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50F9" w14:textId="77777777" w:rsidR="00091406" w:rsidRPr="00091406" w:rsidRDefault="00091406" w:rsidP="00091406">
      <w:r w:rsidRPr="00091406">
        <w:rPr>
          <w:b/>
          <w:bCs/>
        </w:rPr>
        <w:t>Start Time:</w:t>
      </w:r>
      <w:r w:rsidRPr="00091406">
        <w:t> 2025-12-26 20:30:00</w:t>
      </w:r>
    </w:p>
    <w:p w14:paraId="7C914FDF" w14:textId="77777777" w:rsidR="00091406" w:rsidRPr="00091406" w:rsidRDefault="00091406" w:rsidP="00091406">
      <w:r w:rsidRPr="00091406">
        <w:rPr>
          <w:b/>
          <w:bCs/>
        </w:rPr>
        <w:t>Join URL:</w:t>
      </w:r>
      <w:r w:rsidRPr="00091406">
        <w:t> </w:t>
      </w:r>
      <w:hyperlink r:id="rId4" w:tgtFrame="_blank" w:history="1">
        <w:r w:rsidRPr="00091406">
          <w:rPr>
            <w:rStyle w:val="Hyperlink"/>
            <w:i/>
            <w:iCs/>
          </w:rPr>
          <w:t>https://bdren.zoom.us/j/95117724511?pwd=cVKCcebEuZMDwh7dIznoX5p682Kwd7.1</w:t>
        </w:r>
      </w:hyperlink>
    </w:p>
    <w:p w14:paraId="6DB22208" w14:textId="77777777" w:rsidR="00091406" w:rsidRPr="00091406" w:rsidRDefault="00091406" w:rsidP="00091406">
      <w:r w:rsidRPr="00091406">
        <w:rPr>
          <w:b/>
          <w:bCs/>
        </w:rPr>
        <w:t>Session ID:</w:t>
      </w:r>
      <w:r w:rsidRPr="00091406">
        <w:t> 95117724511</w:t>
      </w:r>
    </w:p>
    <w:p w14:paraId="27674C8B" w14:textId="77777777" w:rsidR="00FB1C91" w:rsidRDefault="00FB1C91"/>
    <w:sectPr w:rsidR="00FB1C91" w:rsidSect="000C67CA"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F9"/>
    <w:rsid w:val="00091406"/>
    <w:rsid w:val="000C67CA"/>
    <w:rsid w:val="00423C77"/>
    <w:rsid w:val="004B55FD"/>
    <w:rsid w:val="009E389C"/>
    <w:rsid w:val="00B072AE"/>
    <w:rsid w:val="00EF58F9"/>
    <w:rsid w:val="00FB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2EEAD-41A3-4331-ADCB-758E04A6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8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8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8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8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8F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14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dren.zoom.us/j/95117724511?pwd=cVKCcebEuZMDwh7dIznoX5p682Kwd7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2025-12-25T18:51:00Z</dcterms:created>
  <dcterms:modified xsi:type="dcterms:W3CDTF">2025-12-25T18:51:00Z</dcterms:modified>
</cp:coreProperties>
</file>